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10/14/2023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7:30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8:30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implement NDP files on app created on Nextcloud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make the interface and interaction more fluid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None, things are moving smoothly.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to get application set up with NDP reports on NextCloud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work with teammate to make the application more presentable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 hurdles at the moment, we are moving at a steady pace.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